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60" w:type="dxa"/>
        <w:tblLook w:val="04A0" w:firstRow="1" w:lastRow="0" w:firstColumn="1" w:lastColumn="0" w:noHBand="0" w:noVBand="1"/>
      </w:tblPr>
      <w:tblGrid>
        <w:gridCol w:w="667"/>
        <w:gridCol w:w="1924"/>
        <w:gridCol w:w="2111"/>
        <w:gridCol w:w="3788"/>
        <w:gridCol w:w="3198"/>
        <w:gridCol w:w="977"/>
        <w:gridCol w:w="973"/>
        <w:gridCol w:w="222"/>
      </w:tblGrid>
      <w:tr w:rsidR="0040287F" w:rsidRPr="0040287F" w14:paraId="7C58B9C0" w14:textId="77777777" w:rsidTr="0040287F">
        <w:trPr>
          <w:gridAfter w:val="1"/>
          <w:wAfter w:w="11" w:type="dxa"/>
          <w:trHeight w:val="499"/>
        </w:trPr>
        <w:tc>
          <w:tcPr>
            <w:tcW w:w="1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75B5C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FC-BD126AH Exploded part list</w:t>
            </w:r>
          </w:p>
        </w:tc>
      </w:tr>
      <w:tr w:rsidR="0040287F" w:rsidRPr="0040287F" w14:paraId="3FA65973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F91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57B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Part code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2300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Drawing No.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A0F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 in Chinese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5DFA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 in English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EF4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QTY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434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</w:tr>
      <w:tr w:rsidR="0040287F" w:rsidRPr="0040287F" w14:paraId="17897554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712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15D2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2030303-00162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E57E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SF-283F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E233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电子温控器组件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尚方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proofErr w:type="gram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长条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)(</w:t>
            </w:r>
            <w:proofErr w:type="spellStart"/>
            <w:proofErr w:type="gramEnd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中文版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内销款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6AE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Digital controller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BE58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F6A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5A366C61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CE2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FE83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2030302-00022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D3B6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YZF5-13.3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CB27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微光电机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6F6F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Evaporator fan motor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CE1D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11BE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671585E2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B49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8ED3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2030114-00339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E46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T00-31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C10F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蒸发风叶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16D1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Evaporator fan blade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3CDF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14E6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774AF829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102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ACE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2030208-00435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499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FC-DD126.03-06LA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3D8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门封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黑色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35BF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Door seal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B907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16D0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23C37ACF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2B7E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3825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2030307-00341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C632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T00-10301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5571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凸型</w:t>
            </w: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LED</w:t>
            </w:r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灯管左组件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透明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8B77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LED light left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60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5547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5F07A182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DF9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DAD4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2030307-00342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DAE6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T00-10302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61E8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凸型</w:t>
            </w: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LED</w:t>
            </w:r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灯管右组件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透明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A52C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LED light right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630D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C0F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48723D38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EEC3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9651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2030114-00339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7558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T00-31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9B98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吸风风叶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DBE6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Condenser fan blade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03E9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D72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3E8ACCB9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F93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3943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2030302-00022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9788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YZF5-13.3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0E3B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微光电机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AE65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Condenser fan motor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4509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5D2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619525D6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BA35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7DC3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2030301-00275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B15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K480DU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94EB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压缩机组件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东贝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CF5D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Compressor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1460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8ECD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3D53D6C7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7B0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9D4A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2030404-00013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2E78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T02-20G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A4E9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干燥过滤器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4707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Dry filter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9CDB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31B6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3084CE5A" w14:textId="77777777" w:rsidTr="0040287F">
        <w:trPr>
          <w:gridAfter w:val="1"/>
          <w:wAfter w:w="11" w:type="dxa"/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6AF5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0A9B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2030306-00063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85F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GM42-240175-3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507E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LED</w:t>
            </w:r>
            <w:proofErr w:type="gramStart"/>
            <w:r w:rsidRPr="0040287F">
              <w:rPr>
                <w:rFonts w:ascii="SimSun" w:eastAsia="SimSun" w:hAnsi="SimSun" w:cs="Arial" w:hint="eastAsia"/>
                <w:kern w:val="0"/>
                <w:sz w:val="20"/>
                <w:szCs w:val="20"/>
                <w:lang w:eastAsia="en-GB"/>
                <w14:ligatures w14:val="none"/>
              </w:rPr>
              <w:t>灯驱动器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proofErr w:type="gram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GVE</w:t>
            </w:r>
            <w:r w:rsidRPr="0040287F">
              <w:rPr>
                <w:rFonts w:ascii="SimSun" w:eastAsia="SimSun" w:hAnsi="SimSun" w:cs="Arial" w:hint="eastAsia"/>
                <w:kern w:val="0"/>
                <w:sz w:val="20"/>
                <w:szCs w:val="20"/>
                <w:lang w:eastAsia="en-GB"/>
                <w14:ligatures w14:val="none"/>
              </w:rPr>
              <w:t>电源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E384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LED light driver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0E73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474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40287F" w:rsidRPr="0040287F" w14:paraId="2F152082" w14:textId="77777777" w:rsidTr="0040287F">
        <w:trPr>
          <w:gridAfter w:val="1"/>
          <w:wAfter w:w="11" w:type="dxa"/>
          <w:trHeight w:val="408"/>
        </w:trPr>
        <w:tc>
          <w:tcPr>
            <w:tcW w:w="13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ED1395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0287F" w:rsidRPr="0040287F" w14:paraId="0C8F0D90" w14:textId="77777777" w:rsidTr="0040287F">
        <w:trPr>
          <w:trHeight w:val="300"/>
        </w:trPr>
        <w:tc>
          <w:tcPr>
            <w:tcW w:w="13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8CEBEC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AEA0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5CF43119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43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958F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Part code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6F28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Drawing No.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341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 in Chinese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1E2F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 in English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8C8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QTY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3FB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  <w:tc>
          <w:tcPr>
            <w:tcW w:w="11" w:type="dxa"/>
            <w:vAlign w:val="center"/>
            <w:hideMark/>
          </w:tcPr>
          <w:p w14:paraId="75B2870F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6C195DB2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8698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2805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2010600-01620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2780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FC-BD126AH.26-00A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19D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上门楣组件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原色氧化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4541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Top decoration panel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93B3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FFA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521AE03D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170162B3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783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B376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2010500-03734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9088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FC-DD126.06-00LG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302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左门组件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8FC8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Left glass door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E45D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B586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1404CB8B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38025C3C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2048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26ED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2030104-00905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117D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FC-BD126AH-S2.11-00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583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前挡板</w:t>
            </w: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喷涂件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双浅灰色</w:t>
            </w: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7042~</w:t>
            </w:r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原灰色</w:t>
            </w: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429C)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38E9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Front grill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FFB7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460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038FA039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712A3501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461C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719F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2030113-00040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A53F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3C79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重载脚轮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黑色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6DEF4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Castor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E6D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843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1CE75164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6465AEDF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2BB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DB5F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2010500-03736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CD11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FC-DD126.03-00LG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BAE7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右门组件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EC76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Right glass door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4737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F12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3DFE6B43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2D815D3F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906E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A9A0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2030217-00080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148C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FC-TY-02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2C41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蒸发盖板支架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白色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9AF2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Evaporator panel supporter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0DE1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540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11601138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2F7329C6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3CD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781C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2030401-00250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C5CD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FC-DD126A.02-01A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3E6F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蒸发器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16FF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Evaporator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F30C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1F5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714998AD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77A0C1E0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4D65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BF0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2020200-00484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AD90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FC-DD126.bzh-02G1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29B5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层架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浸塑白色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高低护栏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C7AB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Shelve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A677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F7AC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07057687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3B17C12C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AE5A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95D2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2030116-00739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57B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Tbzh-03D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33D5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K</w:t>
            </w:r>
            <w:r w:rsidRPr="0040287F">
              <w:rPr>
                <w:rFonts w:ascii="SimSun" w:eastAsia="SimSun" w:hAnsi="SimSun" w:cs="Arial" w:hint="eastAsia"/>
                <w:kern w:val="0"/>
                <w:sz w:val="20"/>
                <w:szCs w:val="20"/>
                <w:lang w:eastAsia="en-GB"/>
                <w14:ligatures w14:val="none"/>
              </w:rPr>
              <w:t>型夹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252E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K clip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3564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3BCF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57783F0D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5822F072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7A98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E93E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2030402-00119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C90F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FC-BD126AH.05-00C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46FA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钢丝冷凝器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40287F">
              <w:rPr>
                <w:rFonts w:ascii="SimSun" w:eastAsia="SimSun" w:hAnsi="SimSun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含风机罩</w:t>
            </w:r>
            <w:proofErr w:type="spellEnd"/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A87B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Condenser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5159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94EE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710140E1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287F" w:rsidRPr="0040287F" w14:paraId="1E6AC684" w14:textId="77777777" w:rsidTr="0040287F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73B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A8E6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color w:val="548235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color w:val="548235"/>
                <w:kern w:val="0"/>
                <w:sz w:val="20"/>
                <w:szCs w:val="20"/>
                <w:lang w:eastAsia="en-GB"/>
                <w14:ligatures w14:val="none"/>
              </w:rPr>
              <w:t>2030308-00037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0EC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/>
                <w:color w:val="548235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color w:val="548235"/>
                <w:kern w:val="0"/>
                <w:sz w:val="20"/>
                <w:szCs w:val="20"/>
                <w:lang w:eastAsia="en-GB"/>
                <w14:ligatures w14:val="none"/>
              </w:rPr>
              <w:t>Tdq-36.4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E0D5" w14:textId="77777777" w:rsidR="0040287F" w:rsidRPr="0040287F" w:rsidRDefault="0040287F" w:rsidP="0040287F">
            <w:pPr>
              <w:spacing w:after="0" w:line="240" w:lineRule="auto"/>
              <w:rPr>
                <w:rFonts w:ascii="SimSun" w:eastAsia="SimSun" w:hAnsi="SimSun" w:cs="Times New Roman"/>
                <w:color w:val="548235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287F">
              <w:rPr>
                <w:rFonts w:ascii="SimSun" w:eastAsia="SimSun" w:hAnsi="SimSun" w:cs="Times New Roman" w:hint="eastAsia"/>
                <w:color w:val="548235"/>
                <w:kern w:val="0"/>
                <w:sz w:val="20"/>
                <w:szCs w:val="20"/>
                <w:lang w:eastAsia="en-GB"/>
                <w14:ligatures w14:val="none"/>
              </w:rPr>
              <w:t>法式双圆插电源线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0FB7" w14:textId="77777777" w:rsidR="0040287F" w:rsidRPr="0040287F" w:rsidRDefault="0040287F" w:rsidP="0040287F">
            <w:pPr>
              <w:spacing w:after="0" w:line="240" w:lineRule="auto"/>
              <w:rPr>
                <w:rFonts w:ascii="Arial" w:eastAsia="SimSun" w:hAnsi="Arial" w:cs="Arial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Power plug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AC22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673A" w14:textId="77777777" w:rsidR="0040287F" w:rsidRPr="0040287F" w:rsidRDefault="0040287F" w:rsidP="0040287F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287F">
              <w:rPr>
                <w:rFonts w:ascii="Arial" w:eastAsia="SimSun" w:hAnsi="Arial" w:cs="Arial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0C6BCB81" w14:textId="77777777" w:rsidR="0040287F" w:rsidRPr="0040287F" w:rsidRDefault="0040287F" w:rsidP="00402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14E87B4" w14:textId="77777777" w:rsidR="0040287F" w:rsidRDefault="0040287F"/>
    <w:sectPr w:rsidR="0040287F" w:rsidSect="004028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7F"/>
    <w:rsid w:val="001C5858"/>
    <w:rsid w:val="004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1680"/>
  <w15:chartTrackingRefBased/>
  <w15:docId w15:val="{8A7B2F65-9A2B-43DB-8E29-38ADCAA2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2023-08-25T10:04:00Z</dcterms:created>
  <dcterms:modified xsi:type="dcterms:W3CDTF">2023-08-25T10:04:00Z</dcterms:modified>
</cp:coreProperties>
</file>